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EA63" w14:textId="77777777" w:rsidR="00013590" w:rsidRDefault="00DC3BF4" w:rsidP="00A26ED7">
      <w:pPr>
        <w:pStyle w:val="Sottotitolo"/>
        <w:rPr>
          <w:szCs w:val="22"/>
        </w:rPr>
      </w:pPr>
      <w:r>
        <w:rPr>
          <w:szCs w:val="22"/>
        </w:rPr>
        <w:t>ELEZIONI</w:t>
      </w:r>
      <w:r w:rsidR="002753C1">
        <w:rPr>
          <w:szCs w:val="22"/>
        </w:rPr>
        <w:t xml:space="preserve"> D</w:t>
      </w:r>
      <w:r w:rsidR="00013590">
        <w:rPr>
          <w:szCs w:val="22"/>
        </w:rPr>
        <w:t xml:space="preserve">EL COORDINATORE DEL CONSIGLIO DEL </w:t>
      </w:r>
    </w:p>
    <w:p w14:paraId="6EA22CBB" w14:textId="5E9B00A3" w:rsidR="00013590" w:rsidRDefault="00013590" w:rsidP="00A26ED7">
      <w:pPr>
        <w:pStyle w:val="Sottotitolo"/>
        <w:rPr>
          <w:szCs w:val="22"/>
        </w:rPr>
      </w:pPr>
      <w:r>
        <w:rPr>
          <w:szCs w:val="22"/>
        </w:rPr>
        <w:t>CORSO DI LAUREA/LAUREA MAGISTRALE IN</w:t>
      </w:r>
    </w:p>
    <w:p w14:paraId="7B744D0B" w14:textId="77777777" w:rsidR="00013590" w:rsidRDefault="00013590" w:rsidP="00A26ED7">
      <w:pPr>
        <w:pStyle w:val="Sottotitolo"/>
        <w:rPr>
          <w:szCs w:val="22"/>
        </w:rPr>
      </w:pPr>
    </w:p>
    <w:p w14:paraId="102B9AD0" w14:textId="3A51C93E" w:rsidR="00A26ED7" w:rsidRPr="00A26ED7" w:rsidRDefault="00013590" w:rsidP="00A26ED7">
      <w:pPr>
        <w:pStyle w:val="Sottotitolo"/>
        <w:rPr>
          <w:szCs w:val="22"/>
        </w:rPr>
      </w:pPr>
      <w:r>
        <w:rPr>
          <w:szCs w:val="22"/>
        </w:rPr>
        <w:t>________________________________________________________</w:t>
      </w:r>
    </w:p>
    <w:p w14:paraId="4805E749" w14:textId="0E583E86" w:rsidR="000A7FF9" w:rsidRDefault="000A7FF9">
      <w:pPr>
        <w:pStyle w:val="Sottotitolo"/>
        <w:rPr>
          <w:sz w:val="24"/>
        </w:rPr>
      </w:pPr>
    </w:p>
    <w:p w14:paraId="6A636156" w14:textId="77777777" w:rsidR="00013590" w:rsidRDefault="00013590">
      <w:pPr>
        <w:pStyle w:val="Sottotitolo"/>
        <w:rPr>
          <w:sz w:val="24"/>
        </w:rPr>
      </w:pPr>
    </w:p>
    <w:p w14:paraId="2586B044" w14:textId="644A754F" w:rsidR="0028013B" w:rsidRDefault="00B565BD">
      <w:pPr>
        <w:pStyle w:val="Sottotitolo"/>
      </w:pPr>
      <w:r>
        <w:t>T</w:t>
      </w:r>
      <w:r w:rsidR="00013590">
        <w:t>ri</w:t>
      </w:r>
      <w:r w:rsidR="00C80B77">
        <w:t>ennio</w:t>
      </w:r>
      <w:r w:rsidR="0028013B" w:rsidRPr="00D11F8F">
        <w:t xml:space="preserve"> 20</w:t>
      </w:r>
      <w:r w:rsidR="00A2670E">
        <w:t>2</w:t>
      </w:r>
      <w:r w:rsidR="001B29FE">
        <w:t>5</w:t>
      </w:r>
      <w:r w:rsidR="006B50A7" w:rsidRPr="00D11F8F">
        <w:t>/20</w:t>
      </w:r>
      <w:r w:rsidR="0079365A" w:rsidRPr="00D11F8F">
        <w:t>2</w:t>
      </w:r>
      <w:r w:rsidR="00013590">
        <w:t>8</w:t>
      </w:r>
    </w:p>
    <w:p w14:paraId="3B24E4E3" w14:textId="77777777" w:rsidR="0028013B" w:rsidRDefault="0028013B">
      <w:pPr>
        <w:pStyle w:val="Sottotitolo"/>
        <w:rPr>
          <w:sz w:val="28"/>
        </w:rPr>
      </w:pPr>
    </w:p>
    <w:p w14:paraId="116DBD8C" w14:textId="382F4E1A" w:rsidR="0028013B" w:rsidRDefault="0028013B">
      <w:pPr>
        <w:pStyle w:val="Sottotitolo"/>
        <w:rPr>
          <w:sz w:val="24"/>
          <w:szCs w:val="24"/>
        </w:rPr>
      </w:pPr>
      <w:r w:rsidRPr="00594932">
        <w:rPr>
          <w:sz w:val="24"/>
          <w:szCs w:val="24"/>
        </w:rPr>
        <w:t>CANDIDATURA</w:t>
      </w:r>
    </w:p>
    <w:p w14:paraId="2B2A0529" w14:textId="77777777" w:rsidR="00B565BD" w:rsidRPr="00594932" w:rsidRDefault="00B565BD">
      <w:pPr>
        <w:pStyle w:val="Sottotitolo"/>
        <w:rPr>
          <w:sz w:val="24"/>
          <w:szCs w:val="24"/>
        </w:rPr>
      </w:pPr>
    </w:p>
    <w:p w14:paraId="4EAE1E67" w14:textId="22B6049B" w:rsidR="00B565BD" w:rsidRDefault="0028013B" w:rsidP="00B565BD">
      <w:pPr>
        <w:pStyle w:val="Sottotitolo"/>
        <w:spacing w:line="480" w:lineRule="auto"/>
        <w:jc w:val="left"/>
        <w:rPr>
          <w:b w:val="0"/>
          <w:sz w:val="24"/>
        </w:rPr>
      </w:pPr>
      <w:r>
        <w:rPr>
          <w:sz w:val="28"/>
        </w:rPr>
        <w:tab/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>l</w:t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sottoscritt</w:t>
      </w:r>
      <w:proofErr w:type="spellEnd"/>
      <w:r w:rsidR="005D2957">
        <w:rPr>
          <w:b w:val="0"/>
          <w:sz w:val="24"/>
        </w:rPr>
        <w:t xml:space="preserve">__    </w:t>
      </w:r>
      <w:r>
        <w:rPr>
          <w:b w:val="0"/>
          <w:sz w:val="24"/>
        </w:rPr>
        <w:t>_______________</w:t>
      </w:r>
      <w:r w:rsidR="00B565BD">
        <w:rPr>
          <w:b w:val="0"/>
          <w:sz w:val="24"/>
        </w:rPr>
        <w:t>______________________________________</w:t>
      </w:r>
      <w:r w:rsidR="00A74116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nat</w:t>
      </w:r>
      <w:proofErr w:type="spellEnd"/>
      <w:r w:rsidR="005D2957">
        <w:rPr>
          <w:b w:val="0"/>
          <w:sz w:val="24"/>
        </w:rPr>
        <w:t>__</w:t>
      </w:r>
      <w:r>
        <w:rPr>
          <w:b w:val="0"/>
          <w:sz w:val="24"/>
        </w:rPr>
        <w:t xml:space="preserve"> a ________________</w:t>
      </w:r>
      <w:r w:rsidR="00A74116">
        <w:rPr>
          <w:b w:val="0"/>
          <w:sz w:val="24"/>
        </w:rPr>
        <w:t>______</w:t>
      </w:r>
      <w:r>
        <w:rPr>
          <w:b w:val="0"/>
          <w:sz w:val="24"/>
        </w:rPr>
        <w:t>_____</w:t>
      </w:r>
      <w:r w:rsidR="00A74116">
        <w:rPr>
          <w:b w:val="0"/>
          <w:sz w:val="24"/>
        </w:rPr>
        <w:t xml:space="preserve"> </w:t>
      </w:r>
      <w:r>
        <w:rPr>
          <w:b w:val="0"/>
          <w:sz w:val="24"/>
        </w:rPr>
        <w:t>il __________</w:t>
      </w:r>
      <w:r w:rsidR="00A74116">
        <w:rPr>
          <w:b w:val="0"/>
          <w:sz w:val="24"/>
        </w:rPr>
        <w:t>___</w:t>
      </w:r>
      <w:r>
        <w:rPr>
          <w:b w:val="0"/>
          <w:sz w:val="24"/>
        </w:rPr>
        <w:t xml:space="preserve">___, </w:t>
      </w:r>
    </w:p>
    <w:p w14:paraId="3A0D589C" w14:textId="15B38650" w:rsidR="0028013B" w:rsidRDefault="00B246F1" w:rsidP="00B565BD">
      <w:pPr>
        <w:pStyle w:val="Sottotitolo"/>
        <w:spacing w:line="480" w:lineRule="auto"/>
        <w:jc w:val="left"/>
        <w:rPr>
          <w:b w:val="0"/>
          <w:sz w:val="24"/>
        </w:rPr>
      </w:pPr>
      <w:r>
        <w:rPr>
          <w:b w:val="0"/>
          <w:sz w:val="24"/>
        </w:rPr>
        <w:t>P</w:t>
      </w:r>
      <w:r w:rsidR="0028013B">
        <w:rPr>
          <w:b w:val="0"/>
          <w:sz w:val="24"/>
        </w:rPr>
        <w:t xml:space="preserve">rofessore </w:t>
      </w:r>
      <w:r w:rsidR="00B565BD">
        <w:rPr>
          <w:b w:val="0"/>
          <w:sz w:val="24"/>
        </w:rPr>
        <w:t>(indicare ruolo) ___________________________________</w:t>
      </w:r>
      <w:r w:rsidR="0028013B">
        <w:rPr>
          <w:b w:val="0"/>
          <w:sz w:val="24"/>
        </w:rPr>
        <w:t xml:space="preserve">, afferente al </w:t>
      </w:r>
      <w:r w:rsidR="00013590">
        <w:rPr>
          <w:b w:val="0"/>
          <w:sz w:val="24"/>
        </w:rPr>
        <w:t xml:space="preserve">Consiglio del Corso di Laurea/laurea Magistrale in </w:t>
      </w:r>
      <w:r>
        <w:rPr>
          <w:b w:val="0"/>
          <w:sz w:val="24"/>
        </w:rPr>
        <w:t>__________________</w:t>
      </w:r>
      <w:r w:rsidR="00B565BD">
        <w:rPr>
          <w:b w:val="0"/>
          <w:sz w:val="24"/>
        </w:rPr>
        <w:t>_____________________</w:t>
      </w:r>
      <w:r>
        <w:rPr>
          <w:b w:val="0"/>
          <w:sz w:val="24"/>
        </w:rPr>
        <w:t xml:space="preserve">_________ </w:t>
      </w:r>
    </w:p>
    <w:p w14:paraId="40B80829" w14:textId="6C1FE208" w:rsidR="00013590" w:rsidRDefault="00013590" w:rsidP="00B565BD">
      <w:pPr>
        <w:pStyle w:val="Sottotitolo"/>
        <w:spacing w:line="480" w:lineRule="auto"/>
        <w:jc w:val="left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______________________________________________________________________________</w:t>
      </w:r>
    </w:p>
    <w:p w14:paraId="2D0D2DB8" w14:textId="77777777" w:rsidR="0028013B" w:rsidRDefault="0028013B">
      <w:pPr>
        <w:pStyle w:val="Sottotitolo"/>
        <w:jc w:val="left"/>
        <w:rPr>
          <w:b w:val="0"/>
          <w:sz w:val="24"/>
        </w:rPr>
      </w:pPr>
    </w:p>
    <w:p w14:paraId="6D9FA589" w14:textId="77777777" w:rsidR="0028013B" w:rsidRDefault="0028013B">
      <w:pPr>
        <w:pStyle w:val="Sottotitolo"/>
        <w:rPr>
          <w:sz w:val="24"/>
        </w:rPr>
      </w:pPr>
      <w:r>
        <w:rPr>
          <w:sz w:val="24"/>
        </w:rPr>
        <w:t>DICHIARA</w:t>
      </w:r>
    </w:p>
    <w:p w14:paraId="209E73BB" w14:textId="77777777" w:rsidR="0028013B" w:rsidRDefault="0028013B">
      <w:pPr>
        <w:pStyle w:val="Sottotitolo"/>
        <w:rPr>
          <w:sz w:val="24"/>
        </w:rPr>
      </w:pPr>
    </w:p>
    <w:p w14:paraId="79CA8341" w14:textId="710C311B" w:rsidR="0028013B" w:rsidRDefault="00230BF8" w:rsidP="00594932">
      <w:pPr>
        <w:pStyle w:val="Sotto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8013B">
        <w:rPr>
          <w:b w:val="0"/>
          <w:sz w:val="24"/>
        </w:rPr>
        <w:t xml:space="preserve">i accettare la candidatura per l’elezione alla carica di </w:t>
      </w:r>
      <w:r w:rsidR="00013590">
        <w:rPr>
          <w:b w:val="0"/>
          <w:sz w:val="24"/>
        </w:rPr>
        <w:t>Coordinatore del Consiglio di Corso di Laurea/Laurea Magistrale</w:t>
      </w:r>
      <w:r>
        <w:rPr>
          <w:b w:val="0"/>
          <w:sz w:val="24"/>
        </w:rPr>
        <w:t xml:space="preserve"> sopra menzionato</w:t>
      </w:r>
      <w:r w:rsidR="0028013B">
        <w:rPr>
          <w:b w:val="0"/>
          <w:sz w:val="24"/>
        </w:rPr>
        <w:t xml:space="preserve"> e di aver presentato regolare opzione di tempo pieno.</w:t>
      </w:r>
    </w:p>
    <w:p w14:paraId="691A48E6" w14:textId="77777777" w:rsidR="002771A8" w:rsidRDefault="002771A8" w:rsidP="00594932">
      <w:pPr>
        <w:pStyle w:val="Sottotitolo"/>
        <w:spacing w:line="360" w:lineRule="auto"/>
        <w:jc w:val="both"/>
        <w:rPr>
          <w:b w:val="0"/>
          <w:sz w:val="24"/>
        </w:rPr>
      </w:pPr>
    </w:p>
    <w:p w14:paraId="306B9C29" w14:textId="77777777" w:rsidR="0028013B" w:rsidRDefault="00230BF8" w:rsidP="00594932">
      <w:pPr>
        <w:pStyle w:val="Sottotitolo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Rende, li</w:t>
      </w:r>
      <w:r w:rsidR="0028013B">
        <w:rPr>
          <w:b w:val="0"/>
          <w:sz w:val="24"/>
        </w:rPr>
        <w:t>_______________</w:t>
      </w:r>
    </w:p>
    <w:p w14:paraId="2B52AD5C" w14:textId="342AB4CD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Firma</w:t>
      </w:r>
    </w:p>
    <w:p w14:paraId="6566F855" w14:textId="77777777" w:rsidR="00013590" w:rsidRDefault="00013590" w:rsidP="00594932">
      <w:pPr>
        <w:pStyle w:val="Sottotitolo"/>
        <w:jc w:val="both"/>
        <w:rPr>
          <w:b w:val="0"/>
          <w:sz w:val="24"/>
        </w:rPr>
      </w:pPr>
    </w:p>
    <w:p w14:paraId="6920BA15" w14:textId="6C28EDFB" w:rsidR="00C815BC" w:rsidRDefault="0028013B" w:rsidP="005D2957">
      <w:pPr>
        <w:pStyle w:val="Sottotitolo"/>
        <w:jc w:val="both"/>
        <w:rPr>
          <w:b w:val="0"/>
          <w:strike/>
          <w:sz w:val="20"/>
          <w:szCs w:val="18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</w:t>
      </w:r>
    </w:p>
    <w:p w14:paraId="278FB702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53D6D588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73CAB13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1FDCA5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0488EE0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A9DF959" w14:textId="77777777" w:rsidR="00C815BC" w:rsidRPr="005D2957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sectPr w:rsidR="00C815BC" w:rsidRPr="005D2957" w:rsidSect="00A26ED7">
      <w:headerReference w:type="default" r:id="rId6"/>
      <w:footerReference w:type="default" r:id="rId7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5F92" w14:textId="77777777" w:rsidR="00BC75AF" w:rsidRDefault="00BC75AF" w:rsidP="00A2670E">
      <w:r>
        <w:separator/>
      </w:r>
    </w:p>
  </w:endnote>
  <w:endnote w:type="continuationSeparator" w:id="0">
    <w:p w14:paraId="6B5B0873" w14:textId="77777777" w:rsidR="00BC75AF" w:rsidRDefault="00BC75AF" w:rsidP="00A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908"/>
      <w:gridCol w:w="152"/>
      <w:gridCol w:w="2985"/>
      <w:gridCol w:w="236"/>
      <w:gridCol w:w="2836"/>
      <w:gridCol w:w="288"/>
    </w:tblGrid>
    <w:tr w:rsidR="00A3728C" w:rsidRPr="00883D54" w14:paraId="52ACB6F7" w14:textId="77777777" w:rsidTr="005852CA">
      <w:tc>
        <w:tcPr>
          <w:tcW w:w="3446" w:type="dxa"/>
          <w:gridSpan w:val="2"/>
        </w:tcPr>
        <w:p w14:paraId="53091449" w14:textId="77777777" w:rsidR="00A3728C" w:rsidRPr="00D21BDF" w:rsidRDefault="00A3728C" w:rsidP="00A3728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  <w:gridSpan w:val="2"/>
        </w:tcPr>
        <w:p w14:paraId="1E5C0D16" w14:textId="77777777" w:rsidR="00A3728C" w:rsidRPr="00150C93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  <w:gridSpan w:val="2"/>
        </w:tcPr>
        <w:p w14:paraId="4C6ED34B" w14:textId="77777777" w:rsidR="00A3728C" w:rsidRPr="00D21BDF" w:rsidRDefault="00A3728C" w:rsidP="00A3728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  <w:tr w:rsidR="00A3728C" w:rsidRPr="00883D54" w14:paraId="4FCC059B" w14:textId="77777777" w:rsidTr="005852CA">
      <w:trPr>
        <w:gridAfter w:val="1"/>
        <w:wAfter w:w="349" w:type="dxa"/>
      </w:trPr>
      <w:tc>
        <w:tcPr>
          <w:tcW w:w="3290" w:type="dxa"/>
        </w:tcPr>
        <w:p w14:paraId="46F40FF3" w14:textId="77777777" w:rsidR="00A3728C" w:rsidRPr="00FC4D5F" w:rsidRDefault="00A3728C" w:rsidP="00A3728C">
          <w:pPr>
            <w:pStyle w:val="Pidipagina"/>
            <w:rPr>
              <w:rFonts w:ascii="Helvetica" w:hAnsi="Helvetica"/>
              <w:sz w:val="16"/>
            </w:rPr>
          </w:pPr>
        </w:p>
        <w:p w14:paraId="1C14BE89" w14:textId="77777777"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Dipartimento di Farmacia </w:t>
          </w:r>
        </w:p>
        <w:p w14:paraId="62DE5EC4" w14:textId="77777777"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e Scienze della Salute </w:t>
          </w:r>
        </w:p>
        <w:p w14:paraId="07E66C9C" w14:textId="77777777"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>e della Nutrizione</w:t>
          </w:r>
        </w:p>
        <w:p w14:paraId="2DE14343" w14:textId="77777777" w:rsidR="00A3728C" w:rsidRPr="00FC4D5F" w:rsidRDefault="00A3728C" w:rsidP="00A3728C">
          <w:pPr>
            <w:pStyle w:val="Pidipagina"/>
            <w:rPr>
              <w:rFonts w:ascii="Helvetica" w:hAnsi="Helvetica"/>
              <w:b/>
              <w:sz w:val="16"/>
            </w:rPr>
          </w:pPr>
          <w:r w:rsidRPr="00FC4D5F">
            <w:rPr>
              <w:rFonts w:ascii="Helvetica" w:hAnsi="Helvetica"/>
              <w:b/>
              <w:sz w:val="16"/>
            </w:rPr>
            <w:t>Università della Calabria</w:t>
          </w:r>
        </w:p>
        <w:p w14:paraId="35DE29B9" w14:textId="77777777" w:rsidR="00A3728C" w:rsidRPr="00FC4D5F" w:rsidRDefault="00A3728C" w:rsidP="00A3728C">
          <w:pPr>
            <w:pStyle w:val="Pidipagina"/>
            <w:rPr>
              <w:rFonts w:ascii="Helvetica" w:hAnsi="Helvetica"/>
              <w:sz w:val="16"/>
            </w:rPr>
          </w:pPr>
          <w:r w:rsidRPr="00FC4D5F">
            <w:rPr>
              <w:rFonts w:ascii="Helvetica" w:hAnsi="Helvetica"/>
              <w:sz w:val="16"/>
            </w:rPr>
            <w:t>Edificio Polifunzionale</w:t>
          </w:r>
        </w:p>
        <w:p w14:paraId="26F36384" w14:textId="77777777" w:rsidR="00A3728C" w:rsidRPr="00FC4D5F" w:rsidRDefault="00A3728C" w:rsidP="00A3728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FC4D5F">
            <w:rPr>
              <w:rFonts w:ascii="Helvetica" w:hAnsi="Helvetica"/>
              <w:sz w:val="16"/>
            </w:rPr>
            <w:t>87036 Rende (CS) - ITALIA</w:t>
          </w:r>
        </w:p>
      </w:tc>
      <w:tc>
        <w:tcPr>
          <w:tcW w:w="3356" w:type="dxa"/>
          <w:gridSpan w:val="2"/>
        </w:tcPr>
        <w:p w14:paraId="623D9977" w14:textId="77777777" w:rsidR="00A3728C" w:rsidRDefault="00A3728C" w:rsidP="00A3728C">
          <w:pPr>
            <w:pStyle w:val="Pidipagina"/>
            <w:rPr>
              <w:rFonts w:ascii="Helvetica" w:hAnsi="Helvetica"/>
              <w:sz w:val="16"/>
            </w:rPr>
          </w:pPr>
        </w:p>
        <w:p w14:paraId="70355440" w14:textId="77777777"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Tel.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0984.493109/3110</w:t>
          </w:r>
        </w:p>
        <w:p w14:paraId="48EE1C47" w14:textId="77777777"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Fax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0984.493107</w:t>
          </w:r>
        </w:p>
        <w:p w14:paraId="71BFA189" w14:textId="77777777"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sz w:val="16"/>
              <w:lang w:val="en-US"/>
            </w:rPr>
            <w:t>direttore.farmacia@unical.it</w:t>
          </w:r>
        </w:p>
      </w:tc>
      <w:tc>
        <w:tcPr>
          <w:tcW w:w="3343" w:type="dxa"/>
          <w:gridSpan w:val="2"/>
        </w:tcPr>
        <w:p w14:paraId="5FA50B7D" w14:textId="77777777" w:rsidR="00A3728C" w:rsidRPr="00551510" w:rsidRDefault="00A3728C" w:rsidP="00A3728C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59B6AB07" w14:textId="77777777" w:rsidR="00A3728C" w:rsidRPr="00FC4D5F" w:rsidRDefault="00A3728C" w:rsidP="00A3728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7B0F8E">
            <w:rPr>
              <w:rFonts w:ascii="Helvetica" w:hAnsi="Helvetica"/>
              <w:b/>
              <w:sz w:val="16"/>
            </w:rPr>
            <w:t>https://dfssn.unical.it/</w:t>
          </w:r>
        </w:p>
      </w:tc>
    </w:tr>
  </w:tbl>
  <w:p w14:paraId="60FFF1E2" w14:textId="77777777" w:rsidR="00A3728C" w:rsidRDefault="00A372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8B4B" w14:textId="77777777" w:rsidR="00BC75AF" w:rsidRDefault="00BC75AF" w:rsidP="00A2670E">
      <w:r>
        <w:separator/>
      </w:r>
    </w:p>
  </w:footnote>
  <w:footnote w:type="continuationSeparator" w:id="0">
    <w:p w14:paraId="5F66E148" w14:textId="77777777" w:rsidR="00BC75AF" w:rsidRDefault="00BC75AF" w:rsidP="00A2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0" w:type="dxa"/>
      <w:tblInd w:w="-591" w:type="dxa"/>
      <w:tblLook w:val="00A0" w:firstRow="1" w:lastRow="0" w:firstColumn="1" w:lastColumn="0" w:noHBand="0" w:noVBand="0"/>
    </w:tblPr>
    <w:tblGrid>
      <w:gridCol w:w="10405"/>
      <w:gridCol w:w="675"/>
    </w:tblGrid>
    <w:tr w:rsidR="00A2670E" w14:paraId="1729D291" w14:textId="77777777" w:rsidTr="00A2670E">
      <w:trPr>
        <w:trHeight w:val="376"/>
      </w:trPr>
      <w:tc>
        <w:tcPr>
          <w:tcW w:w="10405" w:type="dxa"/>
          <w:hideMark/>
        </w:tcPr>
        <w:p w14:paraId="58317DC0" w14:textId="77777777" w:rsidR="00A2670E" w:rsidRDefault="00A3728C" w:rsidP="00A2670E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D31A7CF" wp14:editId="74FFB173">
                <wp:extent cx="2085752" cy="815340"/>
                <wp:effectExtent l="0" t="0" r="0" b="3810"/>
                <wp:docPr id="1" name="Immagine 1" descr="farmaci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rmaci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114" cy="81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670E">
            <w:rPr>
              <w:noProof/>
            </w:rPr>
            <w:t xml:space="preserve">                                              </w:t>
          </w:r>
        </w:p>
        <w:p w14:paraId="7DB20AFC" w14:textId="77777777" w:rsidR="00A2670E" w:rsidRDefault="00A2670E" w:rsidP="00A2670E">
          <w:pPr>
            <w:pStyle w:val="Intestazione"/>
            <w:jc w:val="both"/>
            <w:rPr>
              <w:lang w:eastAsia="en-US"/>
            </w:rPr>
          </w:pPr>
          <w:r>
            <w:rPr>
              <w:noProof/>
            </w:rPr>
            <w:t xml:space="preserve">      </w:t>
          </w:r>
        </w:p>
      </w:tc>
      <w:tc>
        <w:tcPr>
          <w:tcW w:w="675" w:type="dxa"/>
        </w:tcPr>
        <w:p w14:paraId="325C5664" w14:textId="77777777" w:rsidR="00A2670E" w:rsidRDefault="00A2670E" w:rsidP="00A2670E">
          <w:pPr>
            <w:pStyle w:val="Intestazione"/>
            <w:rPr>
              <w:sz w:val="18"/>
            </w:rPr>
          </w:pPr>
        </w:p>
        <w:p w14:paraId="1B6B0316" w14:textId="77777777" w:rsidR="00A2670E" w:rsidRDefault="00A2670E" w:rsidP="00A2670E">
          <w:pPr>
            <w:pStyle w:val="Intestazione"/>
            <w:jc w:val="right"/>
            <w:rPr>
              <w:sz w:val="18"/>
            </w:rPr>
          </w:pPr>
        </w:p>
        <w:p w14:paraId="736224C7" w14:textId="77777777" w:rsidR="00A2670E" w:rsidRDefault="00A2670E" w:rsidP="00A2670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A2670E" w14:paraId="75BA0808" w14:textId="77777777" w:rsidTr="00A2670E">
      <w:trPr>
        <w:trHeight w:val="376"/>
      </w:trPr>
      <w:tc>
        <w:tcPr>
          <w:tcW w:w="10405" w:type="dxa"/>
        </w:tcPr>
        <w:p w14:paraId="3A7FCA49" w14:textId="77777777" w:rsidR="00A2670E" w:rsidRDefault="00A2670E" w:rsidP="00A2670E">
          <w:pPr>
            <w:pStyle w:val="Intestazione"/>
            <w:jc w:val="both"/>
            <w:rPr>
              <w:rFonts w:ascii="Cambria" w:hAnsi="Cambria"/>
              <w:noProof/>
              <w:sz w:val="24"/>
            </w:rPr>
          </w:pPr>
        </w:p>
      </w:tc>
      <w:tc>
        <w:tcPr>
          <w:tcW w:w="675" w:type="dxa"/>
        </w:tcPr>
        <w:p w14:paraId="5380228B" w14:textId="77777777" w:rsidR="00A2670E" w:rsidRDefault="00A2670E" w:rsidP="00A2670E">
          <w:pPr>
            <w:pStyle w:val="Intestazione"/>
            <w:rPr>
              <w:sz w:val="18"/>
              <w:lang w:eastAsia="en-US"/>
            </w:rPr>
          </w:pPr>
        </w:p>
      </w:tc>
    </w:tr>
  </w:tbl>
  <w:p w14:paraId="7CD31D6E" w14:textId="77777777" w:rsidR="00A2670E" w:rsidRPr="00A2670E" w:rsidRDefault="00A2670E" w:rsidP="00A267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A7"/>
    <w:rsid w:val="00013590"/>
    <w:rsid w:val="000A7FF9"/>
    <w:rsid w:val="000B41D9"/>
    <w:rsid w:val="00103D2F"/>
    <w:rsid w:val="00156CF0"/>
    <w:rsid w:val="001B29FE"/>
    <w:rsid w:val="00230BF8"/>
    <w:rsid w:val="00262B8B"/>
    <w:rsid w:val="002753C1"/>
    <w:rsid w:val="002771A8"/>
    <w:rsid w:val="0028013B"/>
    <w:rsid w:val="002A7E66"/>
    <w:rsid w:val="002E40FE"/>
    <w:rsid w:val="003B1265"/>
    <w:rsid w:val="004B1B86"/>
    <w:rsid w:val="00512848"/>
    <w:rsid w:val="00594932"/>
    <w:rsid w:val="005A1222"/>
    <w:rsid w:val="005D2957"/>
    <w:rsid w:val="006B50A7"/>
    <w:rsid w:val="007807D2"/>
    <w:rsid w:val="0079365A"/>
    <w:rsid w:val="007E35EB"/>
    <w:rsid w:val="007F4801"/>
    <w:rsid w:val="008F0A36"/>
    <w:rsid w:val="0091340C"/>
    <w:rsid w:val="009C7685"/>
    <w:rsid w:val="00A12813"/>
    <w:rsid w:val="00A15456"/>
    <w:rsid w:val="00A2670E"/>
    <w:rsid w:val="00A26ED7"/>
    <w:rsid w:val="00A3728C"/>
    <w:rsid w:val="00A74116"/>
    <w:rsid w:val="00B0209C"/>
    <w:rsid w:val="00B246F1"/>
    <w:rsid w:val="00B565BD"/>
    <w:rsid w:val="00B92019"/>
    <w:rsid w:val="00B94BBC"/>
    <w:rsid w:val="00BC6D79"/>
    <w:rsid w:val="00BC75AF"/>
    <w:rsid w:val="00C63CB2"/>
    <w:rsid w:val="00C80B77"/>
    <w:rsid w:val="00C815BC"/>
    <w:rsid w:val="00CA4389"/>
    <w:rsid w:val="00D04925"/>
    <w:rsid w:val="00D11F8F"/>
    <w:rsid w:val="00DC3BF4"/>
    <w:rsid w:val="00E43C49"/>
    <w:rsid w:val="00EE3BA5"/>
    <w:rsid w:val="00F13615"/>
    <w:rsid w:val="00F22F62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7C32A"/>
  <w15:chartTrackingRefBased/>
  <w15:docId w15:val="{80AC2164-7CE1-4D3D-80E1-E9AF509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widowControl w:val="0"/>
      <w:tabs>
        <w:tab w:val="left" w:pos="1418"/>
        <w:tab w:val="right" w:pos="8720"/>
        <w:tab w:val="left" w:pos="9072"/>
      </w:tabs>
      <w:spacing w:line="360" w:lineRule="auto"/>
      <w:ind w:right="335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jc w:val="center"/>
    </w:pPr>
    <w:rPr>
      <w:rFonts w:ascii="Times" w:hAnsi="Times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" w:hAnsi="Times"/>
      <w:b/>
      <w:sz w:val="22"/>
    </w:rPr>
  </w:style>
  <w:style w:type="paragraph" w:styleId="Testofumetto">
    <w:name w:val="Balloon Text"/>
    <w:basedOn w:val="Normale"/>
    <w:semiHidden/>
    <w:rsid w:val="006B50A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81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15BC"/>
  </w:style>
  <w:style w:type="paragraph" w:styleId="Intestazione">
    <w:name w:val="header"/>
    <w:basedOn w:val="Normale"/>
    <w:link w:val="IntestazioneCarattere"/>
    <w:uiPriority w:val="99"/>
    <w:unhideWhenUsed/>
    <w:rsid w:val="00A26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ORGANI COLLEGIALI</vt:lpstr>
    </vt:vector>
  </TitlesOfParts>
  <Company>Settore Servizi Coord. e Prom. UniCal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ORGANI COLLEGIALI</dc:title>
  <dc:subject/>
  <dc:creator>Maria Rosaria Gentile</dc:creator>
  <cp:keywords/>
  <cp:lastModifiedBy>michele de luca</cp:lastModifiedBy>
  <cp:revision>3</cp:revision>
  <cp:lastPrinted>2015-02-26T07:50:00Z</cp:lastPrinted>
  <dcterms:created xsi:type="dcterms:W3CDTF">2025-04-09T07:54:00Z</dcterms:created>
  <dcterms:modified xsi:type="dcterms:W3CDTF">2025-04-09T08:59:00Z</dcterms:modified>
</cp:coreProperties>
</file>